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095B" w:rsidRDefault="00F83FA4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3634988</wp:posOffset>
                </wp:positionH>
                <wp:positionV relativeFrom="paragraph">
                  <wp:posOffset>146602</wp:posOffset>
                </wp:positionV>
                <wp:extent cx="1200647" cy="421419"/>
                <wp:effectExtent l="0" t="0" r="19050" b="17145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647" cy="421419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884BAD8" id="Oval 2" o:spid="_x0000_s1026" style="position:absolute;margin-left:286.2pt;margin-top:11.55pt;width:94.55pt;height:33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" filled="f" strokecolor="#ed7d31 [3205]" strokeweight="1pt">
                <v:stroke joinstyle="miter"/>
              </v:oval>
            </w:pict>
          </mc:Fallback>
        </mc:AlternateContent>
      </w:r>
      <w:bookmarkStart w:id="0" w:name="_GoBack"/>
      <w:r>
        <w:rPr>
          <w:noProof/>
        </w:rPr>
        <w:drawing>
          <wp:inline distT="0" distB="0" distL="0" distR="0" wp14:anchorId="01709DAE" wp14:editId="1EC50957">
            <wp:extent cx="5391150" cy="6286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91150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D095B" w:rsidSect="00C90656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3FA4"/>
    <w:rsid w:val="000F57AB"/>
    <w:rsid w:val="001D095B"/>
    <w:rsid w:val="00C90656"/>
    <w:rsid w:val="00F83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19A96D7-F16A-440F-BD56-43984A7F4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INS</dc:creator>
  <cp:keywords/>
  <dc:description/>
  <cp:lastModifiedBy>INS</cp:lastModifiedBy>
  <cp:revision>1</cp:revision>
  <dcterms:created xsi:type="dcterms:W3CDTF">2016-06-26T13:02:00Z</dcterms:created>
  <dcterms:modified xsi:type="dcterms:W3CDTF">2016-06-26T13:02:00Z</dcterms:modified>
</cp:coreProperties>
</file>